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3" w:rsidRDefault="00235323" w:rsidP="00235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36"/>
          <w:szCs w:val="24"/>
          <w:lang w:eastAsia="es-ES"/>
        </w:rPr>
        <w:t>TALLER VERANO 2019</w:t>
      </w:r>
    </w:p>
    <w:p w:rsidR="00235323" w:rsidRDefault="00235323" w:rsidP="00235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36"/>
          <w:szCs w:val="24"/>
          <w:lang w:eastAsia="es-ES"/>
        </w:rPr>
        <w:t>ASTROTALLER INTERACTIVO</w:t>
      </w:r>
    </w:p>
    <w:p w:rsidR="00235323" w:rsidRDefault="00235323" w:rsidP="00235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36"/>
          <w:szCs w:val="24"/>
          <w:lang w:eastAsia="es-ES"/>
        </w:rPr>
        <w:t>OBSERVANDO EL COSMOS</w:t>
      </w:r>
    </w:p>
    <w:p w:rsidR="00235323" w:rsidRDefault="00235323" w:rsidP="00235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s-ES"/>
        </w:rPr>
      </w:pPr>
    </w:p>
    <w:p w:rsidR="00235323" w:rsidRPr="002A3509" w:rsidRDefault="00235323" w:rsidP="002353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s-ES"/>
        </w:rPr>
      </w:pP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Texto de formato Web:</w:t>
      </w: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Taller De Verano 2019: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Astrotaller Interactivo ‘’Observando el cosmos’’</w:t>
      </w: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2533B" w:rsidRDefault="00235323" w:rsidP="002353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"Un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AstroTaller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hecho especialmente para el verano: aprendiendo con pura diversión, para niños de 7 a 11 años. </w:t>
      </w:r>
    </w:p>
    <w:p w:rsidR="0042533B" w:rsidRDefault="00F5284A" w:rsidP="002353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Ven y conoce sobre los exoplanetas, nebulosas, las constelaciones zodiacales y</w:t>
      </w:r>
      <w:r w:rsidR="0042533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las ultimas misiones a Marte. Observación del cielo con telescopio</w:t>
      </w: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Inicio de Clases: sábado 19</w:t>
      </w: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Enero</w:t>
      </w:r>
    </w:p>
    <w:p w:rsidR="00235323" w:rsidRDefault="00F5284A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Tres h</w:t>
      </w:r>
      <w:r w:rsidR="002353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orario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</w:t>
      </w:r>
      <w:r w:rsidR="0023532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</w:p>
    <w:p w:rsidR="00235323" w:rsidRDefault="00F5284A" w:rsidP="0023532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-Sábados y domingos en la tarde (3:30 pm a 6:30 pm), costo S/. 200</w:t>
      </w:r>
    </w:p>
    <w:p w:rsidR="00F5284A" w:rsidRDefault="00F5284A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color w:val="222222"/>
          <w:shd w:val="clear" w:color="auto" w:fill="FFFFFF"/>
        </w:rPr>
        <w:t>-Domingos en la mañana (11:00 am a 2:00 pm), costo: S/. 180</w:t>
      </w:r>
    </w:p>
    <w:p w:rsidR="00235323" w:rsidRDefault="00F5284A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color w:val="222222"/>
          <w:shd w:val="clear" w:color="auto" w:fill="FFFFFF"/>
        </w:rPr>
        <w:t>Descuentos para alumnos antiguos y grupos (corporativos)</w:t>
      </w:r>
    </w:p>
    <w:p w:rsidR="00F5284A" w:rsidRDefault="00F5284A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205E15" w:rsidRPr="00205E15" w:rsidRDefault="00235323" w:rsidP="00205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Informes: </w:t>
      </w:r>
      <w:hyperlink r:id="rId4" w:history="1">
        <w:r w:rsidR="00205E15" w:rsidRPr="000228FC">
          <w:rPr>
            <w:color w:val="222222"/>
            <w:shd w:val="clear" w:color="auto" w:fill="FFFFFF"/>
          </w:rPr>
          <w:t>astroschool.peru@gmail.com</w:t>
        </w:r>
      </w:hyperlink>
    </w:p>
    <w:p w:rsidR="00235323" w:rsidRPr="00205E15" w:rsidRDefault="00F5284A" w:rsidP="00205E15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 w:rsidRPr="00F5284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Celular</w:t>
      </w:r>
      <w:r w:rsidR="00235323" w:rsidRPr="00F5284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920826837</w:t>
      </w:r>
    </w:p>
    <w:p w:rsidR="00235323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877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Costo por clase: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S/ 5</w:t>
      </w:r>
      <w:r w:rsidRPr="006877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</w:t>
      </w:r>
    </w:p>
    <w:p w:rsidR="00F5284A" w:rsidRPr="006877CE" w:rsidRDefault="00F5284A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5284A" w:rsidRDefault="00F5284A" w:rsidP="00F5284A">
      <w:r>
        <w:rPr>
          <w:rFonts w:ascii="Arial" w:hAnsi="Arial" w:cs="Arial"/>
          <w:color w:val="222222"/>
          <w:shd w:val="clear" w:color="auto" w:fill="FFFFFF"/>
        </w:rPr>
        <w:t xml:space="preserve">Descargue 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brochure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 el contenido del curso en el siguiente link: "</w:t>
      </w:r>
      <w:r w:rsidRPr="0042533B">
        <w:rPr>
          <w:rFonts w:ascii="Arial" w:hAnsi="Arial" w:cs="Arial"/>
          <w:color w:val="222222"/>
          <w:shd w:val="clear" w:color="auto" w:fill="FFFFFF"/>
        </w:rPr>
        <w:t>https://drive.google.com/file/d/1ipj8iqdLKcTAzWEiSIKuKPsQvANSYnCx/view?usp=sharing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:rsidR="00235323" w:rsidRPr="006877CE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5284A" w:rsidRDefault="00F5284A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A2691" w:rsidRDefault="006A2691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05E15" w:rsidRDefault="00205E15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05E15" w:rsidRDefault="00205E15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Texto de formato Evento:</w:t>
      </w: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#TallerDeVerano2019</w:t>
      </w: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#</w:t>
      </w:r>
      <w:proofErr w:type="spellStart"/>
      <w:r w:rsidR="00F5284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ObservandoelCosmos</w:t>
      </w:r>
      <w:proofErr w:type="spellEnd"/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#</w:t>
      </w:r>
      <w:proofErr w:type="spellStart"/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EduAmbientalMHN</w:t>
      </w:r>
      <w:proofErr w:type="spellEnd"/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35323" w:rsidRPr="002A3509" w:rsidRDefault="00235323" w:rsidP="0023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3509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 wp14:anchorId="5EE4E589" wp14:editId="0E46A738">
            <wp:extent cx="457200" cy="457200"/>
            <wp:effectExtent l="0" t="0" r="0" b="0"/>
            <wp:docPr id="3" name="Imagen 3" descr="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el Museo de Historia Natural-UNMSM, empezamos las vacaciones de este 2019 con talleres dirigidos a los más pequeños. </w:t>
      </w:r>
    </w:p>
    <w:p w:rsidR="00235323" w:rsidRDefault="00235323">
      <w:pPr>
        <w:rPr>
          <w:rFonts w:ascii="Arial" w:hAnsi="Arial" w:cs="Arial"/>
          <w:color w:val="222222"/>
          <w:shd w:val="clear" w:color="auto" w:fill="FFFFFF"/>
        </w:rPr>
      </w:pPr>
      <w:r w:rsidRPr="002A3509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 wp14:anchorId="4789B8C7" wp14:editId="0982954B">
            <wp:extent cx="457200" cy="457200"/>
            <wp:effectExtent l="0" t="0" r="0" b="0"/>
            <wp:docPr id="2" name="Imagen 2" descr="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7C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el </w:t>
      </w:r>
      <w:r w:rsidR="000228F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Taller: </w:t>
      </w:r>
      <w:r w:rsidR="00F5284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Astrotaller Interactivo ‘’Observando el cosmos’’</w:t>
      </w:r>
      <w:r w:rsidR="000228F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r w:rsidR="00205E15">
        <w:rPr>
          <w:rFonts w:ascii="Arial" w:hAnsi="Arial" w:cs="Arial"/>
          <w:color w:val="222222"/>
          <w:shd w:val="clear" w:color="auto" w:fill="FFFFFF"/>
        </w:rPr>
        <w:t>Ven y conoce sobre los exoplanetas, nebulosas, las constelaciones zodiacales y las ultimas misiones a Marte. Observación del cielo con telescopio</w:t>
      </w:r>
      <w:r w:rsidR="000228FC">
        <w:rPr>
          <w:rFonts w:ascii="Arial" w:hAnsi="Arial" w:cs="Arial"/>
          <w:color w:val="222222"/>
          <w:shd w:val="clear" w:color="auto" w:fill="FFFFFF"/>
        </w:rPr>
        <w:t>.</w:t>
      </w:r>
    </w:p>
    <w:p w:rsidR="00205E15" w:rsidRPr="002A3509" w:rsidRDefault="00205E15" w:rsidP="00205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Inicio de Clases: sábado 19</w:t>
      </w: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Enero</w:t>
      </w:r>
    </w:p>
    <w:p w:rsidR="00205E15" w:rsidRDefault="00205E15" w:rsidP="00205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Tres horarios: </w:t>
      </w:r>
    </w:p>
    <w:p w:rsidR="00205E15" w:rsidRDefault="00205E15" w:rsidP="00205E15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-Sábados y domingos en la tarde (3:30 pm a 6:30 pm), costo S/. 200</w:t>
      </w:r>
    </w:p>
    <w:p w:rsidR="00205E15" w:rsidRDefault="00205E15" w:rsidP="00205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color w:val="222222"/>
          <w:shd w:val="clear" w:color="auto" w:fill="FFFFFF"/>
        </w:rPr>
        <w:t>-Domingos en la mañana (11:00 am a 2:00 pm), costo: S/. 180</w:t>
      </w:r>
    </w:p>
    <w:p w:rsidR="00205E15" w:rsidRDefault="00205E15" w:rsidP="00205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color w:val="222222"/>
          <w:shd w:val="clear" w:color="auto" w:fill="FFFFFF"/>
        </w:rPr>
        <w:t>Descuentos para alumnos antiguos y grupos (corporativos)</w:t>
      </w:r>
    </w:p>
    <w:p w:rsidR="00205E15" w:rsidRDefault="00205E15" w:rsidP="00205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05E15" w:rsidRPr="000228FC" w:rsidRDefault="00205E15" w:rsidP="00205E15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A35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Informes: </w:t>
      </w:r>
      <w:hyperlink r:id="rId6" w:history="1">
        <w:r w:rsidRPr="000228FC">
          <w:rPr>
            <w:color w:val="222222"/>
            <w:shd w:val="clear" w:color="auto" w:fill="FFFFFF"/>
          </w:rPr>
          <w:t>astroschool.peru@gmail.com</w:t>
        </w:r>
      </w:hyperlink>
    </w:p>
    <w:p w:rsidR="00205E15" w:rsidRPr="00580EED" w:rsidRDefault="00205E15" w:rsidP="00580EE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80EED">
        <w:rPr>
          <w:rFonts w:ascii="Arial" w:hAnsi="Arial" w:cs="Arial"/>
          <w:color w:val="222222"/>
          <w:shd w:val="clear" w:color="auto" w:fill="FFFFFF"/>
        </w:rPr>
        <w:t>Celular: 920826837</w:t>
      </w:r>
    </w:p>
    <w:p w:rsidR="00205E15" w:rsidRPr="00580EED" w:rsidRDefault="00205E15" w:rsidP="00205E15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80EED">
        <w:rPr>
          <w:rFonts w:ascii="Arial" w:hAnsi="Arial" w:cs="Arial"/>
          <w:color w:val="222222"/>
          <w:shd w:val="clear" w:color="auto" w:fill="FFFFFF"/>
        </w:rPr>
        <w:t>Costo por clase: S/ 50</w:t>
      </w:r>
    </w:p>
    <w:p w:rsidR="00205E15" w:rsidRPr="006877CE" w:rsidRDefault="00205E15" w:rsidP="00205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05E15" w:rsidRDefault="00205E15" w:rsidP="00205E15">
      <w:r>
        <w:rPr>
          <w:rFonts w:ascii="Arial" w:hAnsi="Arial" w:cs="Arial"/>
          <w:color w:val="222222"/>
          <w:shd w:val="clear" w:color="auto" w:fill="FFFFFF"/>
        </w:rPr>
        <w:t xml:space="preserve">Descargue 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brochure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 el contenido del curso en el siguiente link: "</w:t>
      </w:r>
      <w:r w:rsidRPr="0042533B">
        <w:rPr>
          <w:rFonts w:ascii="Arial" w:hAnsi="Arial" w:cs="Arial"/>
          <w:color w:val="222222"/>
          <w:shd w:val="clear" w:color="auto" w:fill="FFFFFF"/>
        </w:rPr>
        <w:t>https://drive.google.com/file/d/1ipj8iqdLKcTAzWEiSIKuKPsQvANSYnCx/view?usp=sharing</w:t>
      </w:r>
      <w:r>
        <w:rPr>
          <w:rFonts w:ascii="Arial" w:hAnsi="Arial" w:cs="Arial"/>
          <w:color w:val="222222"/>
          <w:shd w:val="clear" w:color="auto" w:fill="FFFFFF"/>
        </w:rPr>
        <w:t>”</w:t>
      </w:r>
    </w:p>
    <w:p w:rsidR="00235323" w:rsidRDefault="00235323">
      <w:pPr>
        <w:rPr>
          <w:rFonts w:ascii="Arial" w:hAnsi="Arial" w:cs="Arial"/>
          <w:color w:val="222222"/>
          <w:shd w:val="clear" w:color="auto" w:fill="FFFFFF"/>
        </w:rPr>
      </w:pPr>
    </w:p>
    <w:p w:rsidR="00235323" w:rsidRDefault="00235323">
      <w:pPr>
        <w:rPr>
          <w:rFonts w:ascii="Arial" w:hAnsi="Arial" w:cs="Arial"/>
          <w:color w:val="222222"/>
          <w:shd w:val="clear" w:color="auto" w:fill="FFFFFF"/>
        </w:rPr>
      </w:pPr>
    </w:p>
    <w:p w:rsidR="00235323" w:rsidRDefault="00235323">
      <w:pPr>
        <w:rPr>
          <w:rFonts w:ascii="Arial" w:hAnsi="Arial" w:cs="Arial"/>
          <w:color w:val="222222"/>
          <w:shd w:val="clear" w:color="auto" w:fill="FFFFFF"/>
        </w:rPr>
      </w:pPr>
    </w:p>
    <w:p w:rsidR="00623425" w:rsidRDefault="00623425"/>
    <w:sectPr w:rsidR="00623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3"/>
    <w:rsid w:val="000228FC"/>
    <w:rsid w:val="001C1F9D"/>
    <w:rsid w:val="00205E15"/>
    <w:rsid w:val="00235323"/>
    <w:rsid w:val="0032155B"/>
    <w:rsid w:val="0042533B"/>
    <w:rsid w:val="00580EED"/>
    <w:rsid w:val="00623425"/>
    <w:rsid w:val="006A2691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DFCA-BE14-4781-953F-B11EEBE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5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oschool.peru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stroschool.peru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Ambiental</dc:creator>
  <cp:keywords/>
  <dc:description/>
  <cp:lastModifiedBy>Educación Ambiental</cp:lastModifiedBy>
  <cp:revision>5</cp:revision>
  <dcterms:created xsi:type="dcterms:W3CDTF">2019-01-04T16:12:00Z</dcterms:created>
  <dcterms:modified xsi:type="dcterms:W3CDTF">2019-01-07T23:56:00Z</dcterms:modified>
</cp:coreProperties>
</file>